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曾棠埭主编；李云端，傅贵平，李正安，郑少俊副主编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曾棠埭主编；李云端，傅贵平，李正安，郑少俊副主编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本书出售、求购地址：https://www.jiaokey.com/book/detail/14153186.html</w:t>
      </w:r>
    </w:p>
    <w:p>
      <w:r>
        <w:t>更多相关图书推荐：https://www.jiaokey.com</w:t>
      </w:r>
    </w:p>
    <w:p>
      <w:r>
        <w:t>曾棠埭主编；李云端，傅贵平，李正安，郑少俊副主编 其他作品：https://www.jiaokey.com/tag/曾棠埭主编；李云端，傅贵平，李正安，郑少俊副主编.html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