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书名：鸦鸦</w:t>
      </w:r>
    </w:p>
    <w:p>
      <w:r>
        <w:t>作者：儿童文学园丁奖委员会编</w:t>
      </w:r>
    </w:p>
    <w:p>
      <w:r>
        <w:t>出版社：上海:少年儿童出版社,1989.05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鸦鸦 评论地址：https://www.jiaokey.com/book/detail/14152033.html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