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书名：“痧”出病自祛  全视频对症刮痧祛百病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“痧”出病自祛  全视频对症刮痧祛百病 评论地址：https://www.jiaokey.com/book/detail/14151052.html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