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第9册  卷102-卷117  传  3  第2版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第9册  卷102-卷117  传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本书出售、求购地址：https://www.jiaokey.com/book/detail/14150941.html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 其他作品：https://www.jiaokey.com/tag/（汉）司马迁撰；（宋）裴骃集解；（唐）司马贞索隐；（唐）张守节正义.html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第9册  卷102-卷117  传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