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书名：杨絮作品集</w:t>
      </w:r>
    </w:p>
    <w:p>
      <w:r>
        <w:t>作者：杨絮著；（加）诺曼·史密斯等编</w:t>
      </w:r>
    </w:p>
    <w:p>
      <w:r>
        <w:t>出版社：哈尔滨:北方文艺出版社,2017.01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杨絮作品集 评论地址：https://www.jiaokey.com/book/detail/14149274.html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