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书名：李文田书法集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李文田书法集 评论地址：https://www.jiaokey.com/book/detail/14147687.html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