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  2014精装版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  2014精装版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本书出售、求购地址：https://www.jiaokey.com/book/detail/14147418.html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北京联合出版公司,2014.11 出版图书：https://www.jiaokey.com/tag/北京联合出版公司,2014.11.html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