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书名：一代天骄  成吉思汗  上</w:t>
      </w:r>
    </w:p>
    <w:p>
      <w:r>
        <w:t>作者：田芳芳著</w:t>
      </w:r>
    </w:p>
    <w:p>
      <w:r>
        <w:t>出版社：中国铁道出版社,2017.03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一代天骄  成吉思汗  上 评论地址：https://www.jiaokey.com/book/detail/14146308.html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