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第8册  卷81-卷101  传  2  第2版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第8册  卷81-卷101  传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本书出售、求购地址：https://www.jiaokey.com/book/detail/14146025.html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第8册  卷81-卷101  传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