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书名：曹文轩名作画本系列  红葫芦</w:t>
      </w:r>
    </w:p>
    <w:p>
      <w:r>
        <w:t>作者：曹文轩文；陈汉中绘</w:t>
      </w:r>
    </w:p>
    <w:p>
      <w:r>
        <w:t>出版社：广州:新世纪出版社,2016.06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曹文轩名作画本系列  红葫芦 评论地址：https://www.jiaokey.com/book/detail/14144542.html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