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野人与怪兽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野人与怪兽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本书出售、求购地址：https://www.jiaokey.com/book/detail/14143998.html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野人与怪兽.html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