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倾君心之墨染千城  中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倾君心之墨染千城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本书出售、求购地址：https://www.jiaokey.com/book/detail/14142929.html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北京:新世界出版社,2016.10 出版图书：https://www.jiaokey.com/tag/北京:新世界出版社,2016.10.html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