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浙江省公共图书馆入藏新编地方史志联合目录  1949-1993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浙江省公共图书馆入藏新编地方史志联合目录  1949-1993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本书出售、求购地址：https://www.jiaokey.com/book/detail/14141947.html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浙江图书馆 出版图书：https://www.jiaokey.com/tag/浙江图书馆.html</w:t>
      </w:r>
    </w:p>
    <w:p>
      <w:r>
        <w:t>关键词搜索：https://www.jiaokey.com/tag/浙江省公共图书馆入藏新编地方史志联合目录  1949-1993.html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