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电子计算机之父  冯·诺伊曼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电子计算机之父  冯·诺伊曼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本书出售、求购地址：https://www.jiaokey.com/book/detail/14139869.html</w:t>
      </w:r>
    </w:p>
    <w:p>
      <w:r>
        <w:t>更多相关图书推荐：https://www.jiaokey.com</w:t>
      </w:r>
    </w:p>
    <w:p>
      <w:r>
        <w:t>关键词搜索：https://www.jiaokey.com/tag/电子计算机之父  冯·诺伊曼.html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