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书名：河南大学年鉴  2014</w:t>
      </w:r>
    </w:p>
    <w:p>
      <w:r>
        <w:t>作者：《&lt;font color=Red&gt;河南&lt;/font&gt;大学年鉴》编委会</w:t>
      </w:r>
    </w:p>
    <w:p>
      <w:r>
        <w:t>出版社：开封:河南大学出版社,2015.12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河南大学年鉴  2014 评论地址：https://www.jiaokey.com/book/detail/14137970.html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