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书名：时代印记  寻找安徒生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时代印记  寻找安徒生 评论地址：https://www.jiaokey.com/book/detail/14135345.html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