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8  钟馗天师卷  1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8  钟馗天师卷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本书出售、求购地址：https://www.jiaokey.com/book/detail/14133727.html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8  钟馗天师卷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