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王行，卓春英，庄秀美，万心蕊等合著；谢秀芬主编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王行，卓春英，庄秀美，万心蕊等合著；谢秀芬主编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本书出售、求购地址：https://www.jiaokey.com/book/detail/14132887.html</w:t>
      </w:r>
    </w:p>
    <w:p>
      <w:r>
        <w:t>更多相关图书推荐：https://www.jiaokey.com</w:t>
      </w:r>
    </w:p>
    <w:p>
      <w:r>
        <w:t>王行，卓春英，庄秀美，万心蕊等合著；谢秀芬主编 其他作品：https://www.jiaokey.com/tag/王行，卓春英，庄秀美，万心蕊等合著；谢秀芬主编.html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