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书名：寻找康熙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寻找康熙 评论地址：https://www.jiaokey.com/book/detail/14131433.html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