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书名：希望宅邸  1</w:t>
      </w:r>
    </w:p>
    <w:p>
      <w:r>
        <w:t>作者：（日）saxyun著；桌子上的羊译</w:t>
      </w:r>
    </w:p>
    <w:p>
      <w:r>
        <w:t>出版社：北京:测绘出版社,2012.05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希望宅邸  1 评论地址：https://www.jiaokey.com/book/detail/14131264.html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