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书名：私房汤粥轻松学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私房汤粥轻松学 评论地址：https://www.jiaokey.com/book/detail/14130757.html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