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中国传世花鸟画  卷3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线装藏书馆  中国传世花鸟画  卷3 评论地址：https://www.jiaokey.com/book/detail/14128411.html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