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  11  两汉传奇卷  3  楚汉争霸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  11  两汉传奇卷  3  楚汉争霸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本书出售、求购地址：https://www.jiaokey.com/book/detail/14126009.html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关键词搜索：https://www.jiaokey.com/tag/汤小团  11  两汉传奇卷  3  楚汉争霸.html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