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地底世界之楼兰妖耳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5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地底世界之楼兰妖耳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本书出售、求购地址：https://www.jiaokey.com/book/detail/14125981.html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北京联合出版公司,2016.12 出版图书：https://www.jiaokey.com/tag/北京联合出版公司,2016.12.html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