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2014故事会  合订本70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2014故事会  合订本70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本书出售、求购地址：https://www.jiaokey.com/book/detail/14124543.html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关键词搜索：https://www.jiaokey.com/tag/2014故事会  合订本70.html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