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书名：留白教育  宽松管教让孩子更出色</w:t>
      </w:r>
    </w:p>
    <w:p>
      <w:r>
        <w:t>作者：高曼编著</w:t>
      </w:r>
    </w:p>
    <w:p>
      <w:r>
        <w:t>出版社：北京：朝华出版社</w:t>
      </w:r>
    </w:p>
    <w:p>
      <w:r>
        <w:t>出版日期：2013.01</w:t>
      </w:r>
    </w:p>
    <w:p>
      <w:r>
        <w:t>总页数：258</w:t>
      </w:r>
    </w:p>
    <w:p>
      <w:r>
        <w:t>更多请访问教客网: www.jiaokey.com</w:t>
      </w:r>
    </w:p>
    <w:p>
      <w:r>
        <w:t>留白教育  宽松管教让孩子更出色 评论地址：https://www.jiaokey.com/book/detail/14124020.html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