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书名：恩菲故事</w:t>
      </w:r>
    </w:p>
    <w:p>
      <w:r>
        <w:t>作者：《恩&lt;font color=Red&gt;菲&lt;/font&gt;故事》编写组编</w:t>
      </w:r>
    </w:p>
    <w:p>
      <w:r>
        <w:t>出版社：北京:新华出版社,2010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恩菲故事 评论地址：https://www.jiaokey.com/book/detail/14122763.html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