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  2</w:t>
      </w:r>
    </w:p>
    <w:p>
      <w:r>
        <w:t>作者：（唐）韩愈著；刘振鹏主编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韩愈文集  2 评论地址：https://www.jiaokey.com/book/detail/14122207.html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