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教材全解  新概念英语学习必备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教材全解  新概念英语学习必备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本书出售、求购地址：https://www.jiaokey.com/book/detail/14121737.html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  2  教材全解  新概念英语学习必备.html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