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哲理故事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感悟一生的故事  哲理故事 评论地址：https://www.jiaokey.com/book/detail/14120923.html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