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心态故事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感悟一生的故事  心态故事 评论地址：https://www.jiaokey.com/book/detail/14120879.html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