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贾雯，曾凡跃，孙言雅主编；陈荣卿，吴光宇，王莉副主编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贾雯，曾凡跃，孙言雅主编；陈荣卿，吴光宇，王莉副主编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本书出售、求购地址：https://www.jiaokey.com/book/detail/14119450.html</w:t>
      </w:r>
    </w:p>
    <w:p>
      <w:r>
        <w:t>更多相关图书推荐：https://www.jiaokey.com</w:t>
      </w:r>
    </w:p>
    <w:p>
      <w:r>
        <w:t>贾雯，曾凡跃，孙言雅主编；陈荣卿，吴光宇，王莉副主编 其他作品：https://www.jiaokey.com/tag/贾雯，曾凡跃，孙言雅主编；陈荣卿，吴光宇，王莉副主编.html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