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第3卷  国画  易洪斌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第3卷  国画  易洪斌 评论地址：https://www.jiaokey.com/book/detail/14119269.html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