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林容生卷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中国艺术家年鉴  林容生卷 评论地址：https://www.jiaokey.com/book/detail/14119224.html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