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黄军辉，张文梅，傅沈文主编；李靖，徐献灵，李丽副主编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黄军辉，张文梅，傅沈文主编；李靖，徐献灵，李丽副主编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本书出售、求购地址：https://www.jiaokey.com/book/detail/14119214.html</w:t>
      </w:r>
    </w:p>
    <w:p>
      <w:r>
        <w:t>更多相关图书推荐：https://www.jiaokey.com</w:t>
      </w:r>
    </w:p>
    <w:p>
      <w:r>
        <w:t>黄军辉，张文梅，傅沈文主编；李靖，徐献灵，李丽副主编 其他作品：https://www.jiaokey.com/tag/黄军辉，张文梅，傅沈文主编；李靖，徐献灵，李丽副主编.html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