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刘承笃主编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湘潭师专学编辑部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本书出售、求购地址：https://www.jiaokey.com/book/detail/14119095.html</w:t>
      </w:r>
    </w:p>
    <w:p>
      <w:r>
        <w:t>更多相关图书推荐：https://www.jiaokey.com</w:t>
      </w:r>
    </w:p>
    <w:p>
      <w:r>
        <w:t>刘承笃主编 其他作品：https://www.jiaokey.com/tag/刘承笃主编.html</w:t>
      </w:r>
    </w:p>
    <w:p>
      <w:r>
        <w:t>湘潭师专学编辑部 出版图书：https://www.jiaokey.com/tag/湘潭师专学编辑部.html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