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一生要小心对待的50件事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一生要小心对待的50件事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本书出售、求购地址：https://www.jiaokey.com/book/detail/14118303.html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关键词搜索：https://www.jiaokey.com/tag/一生要小心对待的50件事.html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