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书名：倡廉楹帖选  珍藏版</w:t>
      </w:r>
    </w:p>
    <w:p>
      <w:r>
        <w:t>作者：张德宽书法</w:t>
      </w:r>
    </w:p>
    <w:p>
      <w:r>
        <w:t>出版社：北京:中国方正出版社,2014.08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倡廉楹帖选  珍藏版 评论地址：https://www.jiaokey.com/book/detail/14117667.html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