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作者：张晓钟主编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集合 评论地址：https://www.jiaokey.com/book/detail/14117632.html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