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书名：盛开的樱花林下</w:t>
      </w:r>
    </w:p>
    <w:p>
      <w:r>
        <w:t>作者：（日）坂口安吾著；邹评译</w:t>
      </w:r>
    </w:p>
    <w:p>
      <w:r>
        <w:t>出版社：北京：九州出版社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盛开的樱花林下 评论地址：https://www.jiaokey.com/book/detail/14116710.html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