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书名：假如线我三天光明</w:t>
      </w:r>
    </w:p>
    <w:p>
      <w:r>
        <w:t>作者：（美）海伦·凯勒著；赵庆华译</w:t>
      </w:r>
    </w:p>
    <w:p>
      <w:r>
        <w:t>出版社：北京:北京教育出版社,2016.05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假如线我三天光明 评论地址：https://www.jiaokey.com/book/detail/14116198.html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