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作者：（战国）吕不韦著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吕氏春秋 评论地址：https://www.jiaokey.com/book/detail/14115579.html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