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书名：高等教育发展的文化选择</w:t>
      </w:r>
    </w:p>
    <w:p>
      <w:r>
        <w:t>作者：欧小军著</w:t>
      </w:r>
    </w:p>
    <w:p>
      <w:r>
        <w:t>出版社：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高等教育发展的文化选择 评论地址：https://www.jiaokey.com/book/detail/14114891.html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