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书名：苎萝花开红满天</w:t>
      </w:r>
    </w:p>
    <w:p>
      <w:r>
        <w:t>作者：姜琰主编</w:t>
      </w:r>
    </w:p>
    <w:p>
      <w:r>
        <w:t>出版社：2013.12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苎萝花开红满天 评论地址：https://www.jiaokey.com/book/detail/14111848.html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