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2015  汉英对照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2015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本书出售、求购地址：https://www.jiaokey.com/book/detail/14111557.html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2015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