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张莉，柏杨主编；罗成奎，罗启圣，牛自成副主编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张莉，柏杨主编；罗成奎，罗启圣，牛自成副主编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本书出售、求购地址：https://www.jiaokey.com/book/detail/14109984.html</w:t>
      </w:r>
    </w:p>
    <w:p>
      <w:r>
        <w:t>更多相关图书推荐：https://www.jiaokey.com</w:t>
      </w:r>
    </w:p>
    <w:p>
      <w:r>
        <w:t>张莉，柏杨主编；罗成奎，罗启圣，牛自成副主编 其他作品：https://www.jiaokey.com/tag/张莉，柏杨主编；罗成奎，罗启圣，牛自成副主编.html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