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第1辑  写作业不靠别人</w:t>
      </w:r>
    </w:p>
    <w:p>
      <w:r>
        <w:t>作者：姝墨编著</w:t>
      </w:r>
    </w:p>
    <w:p>
      <w:r>
        <w:t>出版社：长春：吉林文史出版社</w:t>
      </w:r>
    </w:p>
    <w:p>
      <w:r>
        <w:t>出版日期：2016</w:t>
      </w:r>
    </w:p>
    <w:p>
      <w:r>
        <w:t>总页数：154</w:t>
      </w:r>
    </w:p>
    <w:p>
      <w:r>
        <w:t>更多请访问教客网: www.jiaokey.com</w:t>
      </w:r>
    </w:p>
    <w:p>
      <w:r>
        <w:t>做最好的自己  第1辑  写作业不靠别人 评论地址：https://www.jiaokey.com/book/detail/14108949.html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