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书名：古典新读  随园食单</w:t>
      </w:r>
    </w:p>
    <w:p>
      <w:r>
        <w:t>作者：（清）袁枚著；林梦洁编著</w:t>
      </w:r>
    </w:p>
    <w:p>
      <w:r>
        <w:t>出版社：合肥:黄山书社,2015.10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古典新读  随园食单 评论地址：https://www.jiaokey.com/book/detail/14108867.html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