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唐浩明作品典藏系列  张之洞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唐浩明作品典藏系列  张之洞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本书出售、求购地址：https://www.jiaokey.com/book/detail/14108832.html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关键词搜索：https://www.jiaokey.com/tag/唐浩明作品典藏系列  张之洞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