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书名：滦县志  18卷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滦县志  18卷 评论地址：https://www.jiaokey.com/book/detail/14107691.html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